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AA" w:rsidRDefault="00CA19AA" w:rsidP="00CA19AA">
      <w:pPr>
        <w:jc w:val="right"/>
      </w:pPr>
      <w:r>
        <w:t>Αθήνα, …/…/2017</w:t>
      </w:r>
    </w:p>
    <w:p w:rsidR="00CA19AA" w:rsidRDefault="00CA19AA" w:rsidP="00CA19AA">
      <w:pPr>
        <w:jc w:val="both"/>
      </w:pPr>
    </w:p>
    <w:p w:rsidR="004165F5" w:rsidRDefault="00D573B9" w:rsidP="00CA19AA">
      <w:pPr>
        <w:jc w:val="both"/>
      </w:pPr>
      <w:r>
        <w:t xml:space="preserve">Ο κάτωθι υπογεγραμμένος, ασφαλισμένος στον </w:t>
      </w:r>
      <w:proofErr w:type="spellStart"/>
      <w:r>
        <w:t>ΕΦΚΑ</w:t>
      </w:r>
      <w:proofErr w:type="spellEnd"/>
      <w:r>
        <w:t xml:space="preserve">, με </w:t>
      </w:r>
      <w:proofErr w:type="spellStart"/>
      <w:r>
        <w:t>ΑΜΚΑ</w:t>
      </w:r>
      <w:proofErr w:type="spellEnd"/>
      <w:r>
        <w:t xml:space="preserve"> …, δια της παρούσης δηλώνω ότι οι</w:t>
      </w:r>
      <w:r w:rsidR="008D6E87">
        <w:t xml:space="preserve"> προκαταβολές ασφαλιστικών εισφορών, στις οποίες προβαίνω</w:t>
      </w:r>
      <w:r w:rsidR="00C01DF1">
        <w:t xml:space="preserve"> από 1.1.2017 και εφεξής,</w:t>
      </w:r>
      <w:r w:rsidR="008D6E87">
        <w:t xml:space="preserve"> δια της παρακράτησης 20% επί των γραμματίων προείσπραξης των Δικηγορικών Συλλόγων, καθώς και οι</w:t>
      </w:r>
      <w:r>
        <w:t xml:space="preserve"> μηνιαίες καταβολές ασφαλιστικών εισφορών, στις οποίες προβαίνω</w:t>
      </w:r>
      <w:r w:rsidR="00C01DF1">
        <w:t xml:space="preserve"> από 1.1.2017 και εφεξής,</w:t>
      </w:r>
      <w:r>
        <w:t xml:space="preserve"> δυνάμει των ατομικών ειδοποιήσεων που μου κοινοποιούνται, γίνονται με τη ρητή επιφύλαξη ασκήσεως κάθε </w:t>
      </w:r>
      <w:proofErr w:type="spellStart"/>
      <w:r>
        <w:t>νομίμου</w:t>
      </w:r>
      <w:proofErr w:type="spellEnd"/>
      <w:r>
        <w:t xml:space="preserve"> δικαιώματός μου</w:t>
      </w:r>
      <w:r w:rsidR="00CA19AA">
        <w:t>,</w:t>
      </w:r>
      <w:r>
        <w:t xml:space="preserve"> και ιδίως της διοικητικής </w:t>
      </w:r>
      <w:r w:rsidR="008D6E87">
        <w:t>ή/</w:t>
      </w:r>
      <w:r>
        <w:t xml:space="preserve">και </w:t>
      </w:r>
      <w:r w:rsidR="00CA19AA">
        <w:t>δικαστικής αμφισβήτησης και προσβολής όλων των σχετικών πράξεων, είτε προσωρινών</w:t>
      </w:r>
      <w:r w:rsidR="008D6E87">
        <w:t>,</w:t>
      </w:r>
      <w:r w:rsidR="00CA19AA">
        <w:t xml:space="preserve"> είτε οριστικών. Σε καμία περίπτωση η όποια καταβολή εκ μέρους μου</w:t>
      </w:r>
      <w:r w:rsidR="008D6E87">
        <w:t xml:space="preserve">, με οποιοδήποτε τρόπο και αν γίνεται, </w:t>
      </w:r>
      <w:r w:rsidR="00CA19AA">
        <w:t xml:space="preserve">δεν συνιστά </w:t>
      </w:r>
      <w:r w:rsidR="008D6E87">
        <w:t xml:space="preserve">αναγνώριση χρέους ή </w:t>
      </w:r>
      <w:r w:rsidR="00CA19AA">
        <w:t xml:space="preserve">αποδοχή των </w:t>
      </w:r>
      <w:proofErr w:type="spellStart"/>
      <w:r w:rsidR="00CA19AA">
        <w:t>εκδοθεισών</w:t>
      </w:r>
      <w:proofErr w:type="spellEnd"/>
      <w:r w:rsidR="00CA19AA">
        <w:t xml:space="preserve"> πράξεων και οφειλών. </w:t>
      </w:r>
    </w:p>
    <w:p w:rsidR="00CA19AA" w:rsidRDefault="00CA19AA" w:rsidP="00CA19AA">
      <w:pPr>
        <w:jc w:val="both"/>
      </w:pPr>
    </w:p>
    <w:p w:rsidR="00CA19AA" w:rsidRDefault="00CA19AA" w:rsidP="00CA19AA">
      <w:pPr>
        <w:jc w:val="right"/>
      </w:pPr>
      <w:r>
        <w:t xml:space="preserve">Ο Δηλών </w:t>
      </w:r>
    </w:p>
    <w:p w:rsidR="00CA19AA" w:rsidRDefault="00CA19AA" w:rsidP="00CA19AA">
      <w:pPr>
        <w:jc w:val="right"/>
      </w:pPr>
    </w:p>
    <w:p w:rsidR="00CA19AA" w:rsidRDefault="00CA19AA" w:rsidP="00CA19AA">
      <w:pPr>
        <w:jc w:val="right"/>
      </w:pPr>
    </w:p>
    <w:sectPr w:rsidR="00CA19AA" w:rsidSect="004B7A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B9"/>
    <w:rsid w:val="004B7A13"/>
    <w:rsid w:val="0080435E"/>
    <w:rsid w:val="008D6E87"/>
    <w:rsid w:val="00C01DF1"/>
    <w:rsid w:val="00CA19AA"/>
    <w:rsid w:val="00D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9AD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George Papadopoulos</cp:lastModifiedBy>
  <cp:revision>1</cp:revision>
  <dcterms:created xsi:type="dcterms:W3CDTF">2017-02-02T16:02:00Z</dcterms:created>
  <dcterms:modified xsi:type="dcterms:W3CDTF">2017-02-02T16:17:00Z</dcterms:modified>
</cp:coreProperties>
</file>